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CA" w:rsidRDefault="00F464CA" w:rsidP="00F464CA">
      <w:pPr>
        <w:spacing w:line="400" w:lineRule="exact"/>
        <w:rPr>
          <w:rFonts w:ascii="Simplified Arabic" w:hAnsi="Simplified Arabic" w:cs="Monotype Koufi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Monotype Koufi" w:hint="c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427AE87E" wp14:editId="003612FA">
            <wp:simplePos x="0" y="0"/>
            <wp:positionH relativeFrom="column">
              <wp:posOffset>3144298</wp:posOffset>
            </wp:positionH>
            <wp:positionV relativeFrom="paragraph">
              <wp:posOffset>-557530</wp:posOffset>
            </wp:positionV>
            <wp:extent cx="899795" cy="862965"/>
            <wp:effectExtent l="0" t="0" r="0" b="0"/>
            <wp:wrapNone/>
            <wp:docPr id="2" name="صورة 2" descr="شعار 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الجامعة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1" t="16566" r="16488" b="20948"/>
                    <a:stretch/>
                  </pic:blipFill>
                  <pic:spPr bwMode="auto">
                    <a:xfrm>
                      <a:off x="0" y="0"/>
                      <a:ext cx="89979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Monotype Koufi" w:hint="c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3582B532" wp14:editId="726E17BA">
            <wp:simplePos x="0" y="0"/>
            <wp:positionH relativeFrom="column">
              <wp:posOffset>-78105</wp:posOffset>
            </wp:positionH>
            <wp:positionV relativeFrom="paragraph">
              <wp:posOffset>-485231</wp:posOffset>
            </wp:positionV>
            <wp:extent cx="1087120" cy="841375"/>
            <wp:effectExtent l="0" t="0" r="0" b="0"/>
            <wp:wrapNone/>
            <wp:docPr id="3" name="صورة 3" descr="شعار كلية التربية الرياضية 2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شعار كلية التربية الرياضية 23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64CA" w:rsidRPr="00584104" w:rsidRDefault="00F464CA" w:rsidP="00F464CA">
      <w:pPr>
        <w:spacing w:line="400" w:lineRule="exact"/>
        <w:rPr>
          <w:rFonts w:ascii="Simplified Arabic" w:hAnsi="Simplified Arabic" w:cs="Monotype Koufi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Monotype Koufi" w:hint="cs"/>
          <w:b/>
          <w:bCs/>
          <w:sz w:val="28"/>
          <w:szCs w:val="28"/>
          <w:rtl/>
          <w:lang w:bidi="ar-EG"/>
        </w:rPr>
        <w:t xml:space="preserve">             </w:t>
      </w:r>
      <w:r w:rsidRPr="00584104">
        <w:rPr>
          <w:rFonts w:ascii="Simplified Arabic" w:hAnsi="Simplified Arabic" w:cs="Monotype Koufi" w:hint="cs"/>
          <w:b/>
          <w:bCs/>
          <w:sz w:val="28"/>
          <w:szCs w:val="28"/>
          <w:rtl/>
          <w:lang w:bidi="ar-EG"/>
        </w:rPr>
        <w:t>جامعة سوهاج</w:t>
      </w:r>
    </w:p>
    <w:p w:rsidR="00F464CA" w:rsidRPr="00584104" w:rsidRDefault="00F464CA" w:rsidP="00F464CA">
      <w:pPr>
        <w:spacing w:line="400" w:lineRule="exact"/>
        <w:rPr>
          <w:rFonts w:ascii="Simplified Arabic" w:hAnsi="Simplified Arabic" w:cs="Monotype Koufi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Monotype Koufi" w:hint="cs"/>
          <w:b/>
          <w:bCs/>
          <w:sz w:val="28"/>
          <w:szCs w:val="28"/>
          <w:rtl/>
          <w:lang w:bidi="ar-EG"/>
        </w:rPr>
        <w:t xml:space="preserve">   </w:t>
      </w:r>
      <w:r w:rsidRPr="00584104">
        <w:rPr>
          <w:rFonts w:ascii="Simplified Arabic" w:hAnsi="Simplified Arabic" w:cs="Monotype Koufi" w:hint="cs"/>
          <w:b/>
          <w:bCs/>
          <w:sz w:val="28"/>
          <w:szCs w:val="28"/>
          <w:rtl/>
          <w:lang w:bidi="ar-EG"/>
        </w:rPr>
        <w:t>كلية التربية الرياضية</w:t>
      </w:r>
    </w:p>
    <w:p w:rsidR="00F464CA" w:rsidRDefault="00F464CA" w:rsidP="00610E63">
      <w:pPr>
        <w:spacing w:line="400" w:lineRule="exact"/>
        <w:rPr>
          <w:rFonts w:ascii="Simplified Arabic" w:hAnsi="Simplified Arabic" w:cs="Monotype Koufi"/>
          <w:b/>
          <w:bCs/>
          <w:sz w:val="28"/>
          <w:szCs w:val="28"/>
          <w:rtl/>
          <w:lang w:bidi="ar-EG"/>
        </w:rPr>
      </w:pPr>
      <w:r w:rsidRPr="00584104">
        <w:rPr>
          <w:rFonts w:ascii="Simplified Arabic" w:hAnsi="Simplified Arabic" w:cs="Monotype Koufi" w:hint="cs"/>
          <w:b/>
          <w:bCs/>
          <w:sz w:val="28"/>
          <w:szCs w:val="28"/>
          <w:rtl/>
          <w:lang w:bidi="ar-EG"/>
        </w:rPr>
        <w:t xml:space="preserve">قسم </w:t>
      </w:r>
      <w:r w:rsidR="00610E63">
        <w:rPr>
          <w:rFonts w:ascii="Simplified Arabic" w:hAnsi="Simplified Arabic" w:cs="Monotype Koufi" w:hint="cs"/>
          <w:b/>
          <w:bCs/>
          <w:sz w:val="28"/>
          <w:szCs w:val="28"/>
          <w:rtl/>
          <w:lang w:bidi="ar-EG"/>
        </w:rPr>
        <w:t>التدريب الرياضي وعلوم الحركة</w:t>
      </w:r>
    </w:p>
    <w:p w:rsidR="00F464CA" w:rsidRDefault="00610E63" w:rsidP="00610E63">
      <w:pPr>
        <w:tabs>
          <w:tab w:val="left" w:pos="1380"/>
        </w:tabs>
        <w:spacing w:line="400" w:lineRule="exact"/>
        <w:rPr>
          <w:rFonts w:ascii="Simplified Arabic" w:hAnsi="Simplified Arabic" w:cs="Monotype Koufi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Monotype Koufi"/>
          <w:b/>
          <w:bCs/>
          <w:sz w:val="28"/>
          <w:szCs w:val="28"/>
          <w:rtl/>
          <w:lang w:bidi="ar-EG"/>
        </w:rPr>
        <w:tab/>
      </w:r>
    </w:p>
    <w:p w:rsidR="00F464CA" w:rsidRDefault="00F464CA" w:rsidP="00F464CA">
      <w:pPr>
        <w:spacing w:line="400" w:lineRule="exact"/>
        <w:rPr>
          <w:rFonts w:ascii="Simplified Arabic" w:hAnsi="Simplified Arabic" w:cs="Monotype Koufi"/>
          <w:b/>
          <w:bCs/>
          <w:sz w:val="28"/>
          <w:szCs w:val="28"/>
          <w:rtl/>
          <w:lang w:bidi="ar-EG"/>
        </w:rPr>
      </w:pPr>
    </w:p>
    <w:p w:rsidR="00F464CA" w:rsidRPr="00F464CA" w:rsidRDefault="00F464CA" w:rsidP="00F464CA">
      <w:pPr>
        <w:tabs>
          <w:tab w:val="left" w:pos="1839"/>
        </w:tabs>
        <w:rPr>
          <w:rFonts w:ascii="Simplified Arabic" w:hAnsi="Simplified Arabic" w:cs="Monotype Koufi"/>
          <w:b/>
          <w:bCs/>
          <w:sz w:val="18"/>
          <w:szCs w:val="18"/>
          <w:rtl/>
          <w:lang w:bidi="ar-EG"/>
        </w:rPr>
      </w:pPr>
      <w:r>
        <w:rPr>
          <w:rFonts w:ascii="Simplified Arabic" w:hAnsi="Simplified Arabic" w:cs="Monotype Koufi"/>
          <w:b/>
          <w:bCs/>
          <w:sz w:val="20"/>
          <w:szCs w:val="20"/>
          <w:rtl/>
          <w:lang w:bidi="ar-EG"/>
        </w:rPr>
        <w:tab/>
      </w:r>
    </w:p>
    <w:p w:rsidR="00F464CA" w:rsidRPr="00F464CA" w:rsidRDefault="00610E63" w:rsidP="00F464CA">
      <w:pPr>
        <w:jc w:val="center"/>
        <w:rPr>
          <w:rFonts w:ascii="Simplified Arabic" w:hAnsi="Simplified Arabic" w:cs="SKR HEAD1"/>
          <w:sz w:val="104"/>
          <w:szCs w:val="104"/>
          <w:rtl/>
          <w:lang w:bidi="ar-EG"/>
        </w:rPr>
      </w:pPr>
      <w:r>
        <w:rPr>
          <w:rFonts w:ascii="Simplified Arabic" w:hAnsi="Simplified Arabic" w:cs="SKR HEAD1" w:hint="cs"/>
          <w:sz w:val="104"/>
          <w:szCs w:val="104"/>
          <w:rtl/>
          <w:lang w:bidi="ar-EG"/>
        </w:rPr>
        <w:t>فسيولوجيا الرياضة (2)</w:t>
      </w:r>
    </w:p>
    <w:p w:rsidR="00F464CA" w:rsidRPr="00CE1926" w:rsidRDefault="00F464CA" w:rsidP="00F464CA">
      <w:pPr>
        <w:jc w:val="center"/>
        <w:rPr>
          <w:rFonts w:ascii="Simplified Arabic" w:hAnsi="Simplified Arabic" w:cs="AL-Mohanad Bold"/>
          <w:sz w:val="18"/>
          <w:szCs w:val="18"/>
          <w:rtl/>
          <w:lang w:bidi="ar-EG"/>
        </w:rPr>
      </w:pPr>
    </w:p>
    <w:p w:rsidR="00610E63" w:rsidRDefault="00610E63" w:rsidP="00610E63">
      <w:pPr>
        <w:spacing w:line="980" w:lineRule="exact"/>
        <w:jc w:val="center"/>
        <w:rPr>
          <w:rFonts w:ascii="Simplified Arabic" w:hAnsi="Simplified Arabic" w:cs="Monotype Koufi"/>
          <w:sz w:val="48"/>
          <w:szCs w:val="48"/>
          <w:rtl/>
          <w:lang w:bidi="ar-EG"/>
        </w:rPr>
      </w:pPr>
    </w:p>
    <w:p w:rsidR="00F464CA" w:rsidRDefault="00F464CA" w:rsidP="00610E63">
      <w:pPr>
        <w:spacing w:line="980" w:lineRule="exact"/>
        <w:jc w:val="center"/>
        <w:rPr>
          <w:rFonts w:ascii="Simplified Arabic" w:hAnsi="Simplified Arabic" w:cs="Monotype Koufi"/>
          <w:sz w:val="48"/>
          <w:szCs w:val="48"/>
          <w:rtl/>
          <w:lang w:bidi="ar-EG"/>
        </w:rPr>
      </w:pPr>
      <w:r w:rsidRPr="002107DE">
        <w:rPr>
          <w:rFonts w:ascii="Simplified Arabic" w:hAnsi="Simplified Arabic" w:cs="Monotype Koufi" w:hint="cs"/>
          <w:sz w:val="48"/>
          <w:szCs w:val="48"/>
          <w:rtl/>
          <w:lang w:bidi="ar-EG"/>
        </w:rPr>
        <w:t xml:space="preserve">الفرقة </w:t>
      </w:r>
      <w:r w:rsidR="00610E63">
        <w:rPr>
          <w:rFonts w:ascii="Simplified Arabic" w:hAnsi="Simplified Arabic" w:cs="Monotype Koufi" w:hint="cs"/>
          <w:sz w:val="48"/>
          <w:szCs w:val="48"/>
          <w:rtl/>
          <w:lang w:bidi="ar-EG"/>
        </w:rPr>
        <w:t>الثالثة</w:t>
      </w:r>
      <w:r>
        <w:rPr>
          <w:rFonts w:ascii="Simplified Arabic" w:hAnsi="Simplified Arabic" w:cs="Monotype Koufi" w:hint="cs"/>
          <w:sz w:val="48"/>
          <w:szCs w:val="48"/>
          <w:rtl/>
          <w:lang w:bidi="ar-EG"/>
        </w:rPr>
        <w:t xml:space="preserve"> </w:t>
      </w:r>
    </w:p>
    <w:p w:rsidR="00F464CA" w:rsidRPr="00610E63" w:rsidRDefault="00610E63" w:rsidP="00F464CA">
      <w:pPr>
        <w:jc w:val="center"/>
        <w:rPr>
          <w:rFonts w:ascii="Simplified Arabic" w:hAnsi="Simplified Arabic" w:cs="Monotype Koufi"/>
          <w:b/>
          <w:bCs/>
          <w:sz w:val="38"/>
          <w:szCs w:val="38"/>
          <w:rtl/>
          <w:lang w:bidi="ar-EG"/>
        </w:rPr>
      </w:pPr>
      <w:r w:rsidRPr="00610E63">
        <w:rPr>
          <w:rFonts w:ascii="Simplified Arabic" w:hAnsi="Simplified Arabic" w:cs="Monotype Koufi" w:hint="cs"/>
          <w:b/>
          <w:bCs/>
          <w:sz w:val="38"/>
          <w:szCs w:val="38"/>
          <w:rtl/>
          <w:lang w:bidi="ar-EG"/>
        </w:rPr>
        <w:t>شعبة التدريب الرياضي</w:t>
      </w:r>
    </w:p>
    <w:p w:rsidR="00610E63" w:rsidRDefault="00610E63" w:rsidP="00F464CA">
      <w:pPr>
        <w:jc w:val="center"/>
        <w:rPr>
          <w:rFonts w:ascii="Simplified Arabic" w:hAnsi="Simplified Arabic" w:cs="Monotype Koufi"/>
          <w:b/>
          <w:bCs/>
          <w:sz w:val="28"/>
          <w:szCs w:val="28"/>
          <w:rtl/>
          <w:lang w:bidi="ar-EG"/>
        </w:rPr>
      </w:pPr>
    </w:p>
    <w:p w:rsidR="00F464CA" w:rsidRPr="002107DE" w:rsidRDefault="00F464CA" w:rsidP="00F464CA">
      <w:pPr>
        <w:jc w:val="center"/>
        <w:rPr>
          <w:rFonts w:ascii="Simplified Arabic" w:hAnsi="Simplified Arabic" w:cs="Monotype Koufi"/>
          <w:b/>
          <w:bCs/>
          <w:sz w:val="20"/>
          <w:szCs w:val="20"/>
          <w:rtl/>
          <w:lang w:bidi="ar-EG"/>
        </w:rPr>
      </w:pPr>
    </w:p>
    <w:p w:rsidR="00F464CA" w:rsidRPr="00610E63" w:rsidRDefault="00F464CA" w:rsidP="00F464CA">
      <w:pPr>
        <w:jc w:val="center"/>
        <w:rPr>
          <w:rFonts w:ascii="Simplified Arabic" w:hAnsi="Simplified Arabic" w:cs="Monotype Koufi"/>
          <w:b/>
          <w:bCs/>
          <w:sz w:val="26"/>
          <w:szCs w:val="26"/>
          <w:rtl/>
          <w:lang w:bidi="ar-EG"/>
        </w:rPr>
      </w:pPr>
    </w:p>
    <w:p w:rsidR="00F464CA" w:rsidRPr="00CE1926" w:rsidRDefault="00F464CA" w:rsidP="00F464CA">
      <w:pPr>
        <w:jc w:val="center"/>
        <w:rPr>
          <w:rFonts w:ascii="Simplified Arabic" w:hAnsi="Simplified Arabic" w:cs="Monotype Koufi"/>
          <w:b/>
          <w:bCs/>
          <w:sz w:val="38"/>
          <w:szCs w:val="38"/>
          <w:rtl/>
          <w:lang w:bidi="ar-EG"/>
        </w:rPr>
      </w:pPr>
      <w:r w:rsidRPr="00CE1926">
        <w:rPr>
          <w:rFonts w:ascii="Simplified Arabic" w:hAnsi="Simplified Arabic" w:cs="Monotype Koufi" w:hint="cs"/>
          <w:b/>
          <w:bCs/>
          <w:sz w:val="38"/>
          <w:szCs w:val="38"/>
          <w:rtl/>
          <w:lang w:bidi="ar-EG"/>
        </w:rPr>
        <w:t>إعداد</w:t>
      </w:r>
    </w:p>
    <w:p w:rsidR="00F464CA" w:rsidRPr="00CE1926" w:rsidRDefault="00F464CA" w:rsidP="00F464CA">
      <w:pPr>
        <w:jc w:val="center"/>
        <w:rPr>
          <w:rFonts w:ascii="Simplified Arabic" w:hAnsi="Simplified Arabic" w:cs="Monotype Koufi"/>
          <w:sz w:val="28"/>
          <w:szCs w:val="28"/>
          <w:rtl/>
          <w:lang w:bidi="ar-EG"/>
        </w:rPr>
      </w:pPr>
      <w:r w:rsidRPr="00CE1926">
        <w:rPr>
          <w:rFonts w:ascii="Microsoft Sans Serif" w:hAnsi="Microsoft Sans Serif" w:cs="Old Antic Bold" w:hint="cs"/>
          <w:sz w:val="60"/>
          <w:szCs w:val="60"/>
          <w:rtl/>
          <w:lang w:bidi="ar-EG"/>
        </w:rPr>
        <w:t>أعضاء هيئة التدريس بالكلية</w:t>
      </w:r>
    </w:p>
    <w:p w:rsidR="00F464CA" w:rsidRPr="005F1448" w:rsidRDefault="00F464CA" w:rsidP="00F464CA">
      <w:pPr>
        <w:bidi w:val="0"/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</w:pPr>
      <w:r w:rsidRPr="005F1448"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br w:type="page"/>
      </w:r>
    </w:p>
    <w:p w:rsidR="00F464CA" w:rsidRDefault="00F464CA" w:rsidP="00F464CA">
      <w:pPr>
        <w:bidi w:val="0"/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  <w:lastRenderedPageBreak/>
        <w:br w:type="page"/>
      </w:r>
    </w:p>
    <w:p w:rsidR="00F464CA" w:rsidRDefault="00F464CA" w:rsidP="00F464CA">
      <w:pPr>
        <w:ind w:left="-171" w:right="-284"/>
        <w:jc w:val="center"/>
        <w:rPr>
          <w:rFonts w:ascii="Simplified Arabic" w:hAnsi="Simplified Arabic" w:cs="Monotype Koufi"/>
          <w:b/>
          <w:bCs/>
          <w:sz w:val="48"/>
          <w:szCs w:val="48"/>
          <w:rtl/>
          <w:lang w:bidi="ar-EG"/>
        </w:rPr>
      </w:pPr>
    </w:p>
    <w:p w:rsidR="00F464CA" w:rsidRDefault="00F464CA" w:rsidP="00F464CA">
      <w:pPr>
        <w:bidi w:val="0"/>
        <w:rPr>
          <w:rFonts w:ascii="Simplified Arabic" w:hAnsi="Simplified Arabic" w:cs="Monotype Koufi"/>
          <w:b/>
          <w:bCs/>
          <w:sz w:val="48"/>
          <w:szCs w:val="48"/>
          <w:rtl/>
          <w:lang w:bidi="ar-EG"/>
        </w:rPr>
      </w:pPr>
      <w:r>
        <w:rPr>
          <w:rFonts w:ascii="Simplified Arabic" w:hAnsi="Simplified Arabic" w:cs="Monotype Koufi"/>
          <w:b/>
          <w:bCs/>
          <w:sz w:val="48"/>
          <w:szCs w:val="48"/>
          <w:rtl/>
          <w:lang w:bidi="ar-EG"/>
        </w:rPr>
        <w:br w:type="page"/>
      </w:r>
    </w:p>
    <w:p w:rsidR="00F464CA" w:rsidRDefault="00F464CA" w:rsidP="00F464CA">
      <w:pPr>
        <w:bidi w:val="0"/>
        <w:rPr>
          <w:rFonts w:ascii="Simplified Arabic" w:hAnsi="Simplified Arabic" w:cs="Simplified Arabic"/>
          <w:b/>
          <w:bCs/>
          <w:sz w:val="34"/>
          <w:szCs w:val="34"/>
          <w:lang w:bidi="ar-EG"/>
        </w:rPr>
      </w:pPr>
    </w:p>
    <w:p w:rsidR="00F464CA" w:rsidRDefault="00F464CA" w:rsidP="00F464CA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CE1A6E" w:rsidRDefault="00CE1A6E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rPr>
          <w:rtl/>
          <w:lang w:bidi="ar-EG"/>
        </w:rPr>
      </w:pP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4C266A" w:rsidRDefault="004C266A">
      <w:pPr>
        <w:bidi w:val="0"/>
        <w:rPr>
          <w:rtl/>
          <w:lang w:bidi="ar-EG"/>
        </w:rPr>
      </w:pPr>
      <w:r>
        <w:rPr>
          <w:rtl/>
          <w:lang w:bidi="ar-EG"/>
        </w:rPr>
        <w:lastRenderedPageBreak/>
        <w:br w:type="page"/>
      </w:r>
    </w:p>
    <w:p w:rsidR="00E139C9" w:rsidRDefault="00E139C9">
      <w:pPr>
        <w:rPr>
          <w:rtl/>
          <w:lang w:bidi="ar-EG"/>
        </w:rPr>
      </w:pPr>
    </w:p>
    <w:p w:rsidR="00E139C9" w:rsidRDefault="00E139C9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  <w:r>
        <w:rPr>
          <w:rtl/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 w:rsidP="00E139C9">
      <w:pPr>
        <w:bidi w:val="0"/>
        <w:rPr>
          <w:lang w:bidi="ar-EG"/>
        </w:rPr>
      </w:pPr>
    </w:p>
    <w:p w:rsidR="00E139C9" w:rsidRDefault="00E139C9">
      <w:pPr>
        <w:bidi w:val="0"/>
        <w:rPr>
          <w:lang w:bidi="ar-EG"/>
        </w:rPr>
      </w:pPr>
      <w:r>
        <w:rPr>
          <w:lang w:bidi="ar-EG"/>
        </w:rPr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422A5A" w:rsidRDefault="00422A5A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 w:rsidP="00E139C9">
      <w:pPr>
        <w:bidi w:val="0"/>
        <w:rPr>
          <w:lang w:bidi="ar-EG"/>
        </w:rPr>
      </w:pP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 w:rsidP="00E139C9">
      <w:pPr>
        <w:bidi w:val="0"/>
        <w:rPr>
          <w:lang w:bidi="ar-EG"/>
        </w:rPr>
      </w:pP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736D4" w:rsidRDefault="009736D4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610E63" w:rsidRDefault="00610E63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610E63" w:rsidRDefault="00610E63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9129F8" w:rsidRDefault="009129F8">
      <w:pPr>
        <w:bidi w:val="0"/>
        <w:rPr>
          <w:lang w:bidi="ar-EG"/>
        </w:rPr>
      </w:pPr>
      <w:r>
        <w:rPr>
          <w:lang w:bidi="ar-EG"/>
        </w:rPr>
        <w:lastRenderedPageBreak/>
        <w:br w:type="page"/>
      </w:r>
    </w:p>
    <w:p w:rsidR="00E139C9" w:rsidRDefault="00E139C9" w:rsidP="00E139C9">
      <w:pPr>
        <w:bidi w:val="0"/>
        <w:rPr>
          <w:lang w:bidi="ar-EG"/>
        </w:rPr>
      </w:pPr>
      <w:bookmarkStart w:id="0" w:name="_GoBack"/>
      <w:bookmarkEnd w:id="0"/>
    </w:p>
    <w:sectPr w:rsidR="00E139C9" w:rsidSect="00C71F67">
      <w:headerReference w:type="default" r:id="rId10"/>
      <w:footerReference w:type="default" r:id="rId11"/>
      <w:pgSz w:w="10319" w:h="14572" w:code="13"/>
      <w:pgMar w:top="1701" w:right="1701" w:bottom="1701" w:left="1701" w:header="1021" w:footer="28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32" w:rsidRDefault="00133C32" w:rsidP="00F464CA">
      <w:r>
        <w:separator/>
      </w:r>
    </w:p>
  </w:endnote>
  <w:endnote w:type="continuationSeparator" w:id="0">
    <w:p w:rsidR="00133C32" w:rsidRDefault="00133C32" w:rsidP="00F4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2C" w:rsidRDefault="00947E2C" w:rsidP="00947E2C">
    <w:pPr>
      <w:pStyle w:val="a5"/>
      <w:tabs>
        <w:tab w:val="clear" w:pos="4153"/>
        <w:tab w:val="clear" w:pos="8306"/>
        <w:tab w:val="left" w:pos="1934"/>
      </w:tabs>
      <w:rPr>
        <w:rtl/>
        <w:lang w:bidi="ar-EG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F76DE2" wp14:editId="2A3F3C0A">
              <wp:simplePos x="0" y="0"/>
              <wp:positionH relativeFrom="column">
                <wp:posOffset>1809588</wp:posOffset>
              </wp:positionH>
              <wp:positionV relativeFrom="paragraph">
                <wp:posOffset>-116840</wp:posOffset>
              </wp:positionV>
              <wp:extent cx="725170" cy="313055"/>
              <wp:effectExtent l="0" t="0" r="17780" b="10795"/>
              <wp:wrapNone/>
              <wp:docPr id="5" name="مستطيل مستدير الزوايا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170" cy="31305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d w:val="105511861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947E2C" w:rsidRPr="000B1EA5" w:rsidRDefault="00947E2C" w:rsidP="00947E2C">
                              <w:pPr>
                                <w:pStyle w:val="a5"/>
                                <w:spacing w:line="320" w:lineRule="exact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B1EA5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0B1EA5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0B1EA5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129F8" w:rsidRPr="009129F8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172</w:t>
                              </w:r>
                              <w:r w:rsidRPr="000B1EA5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47E2C" w:rsidRPr="002107DE" w:rsidRDefault="00947E2C" w:rsidP="00947E2C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5" o:spid="_x0000_s1026" style="position:absolute;left:0;text-align:left;margin-left:142.5pt;margin-top:-9.2pt;width:57.1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" fillcolor="white [3212]" strokecolor="black [3213]" strokeweight="1.5pt">
              <v:path arrowok="t"/>
              <v:textbox>
                <w:txbxContent>
                  <w:sdt>
                    <w:sdtPr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  <w:id w:val="105511861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947E2C" w:rsidRPr="000B1EA5" w:rsidRDefault="00947E2C" w:rsidP="00947E2C">
                        <w:pPr>
                          <w:pStyle w:val="a5"/>
                          <w:spacing w:line="320" w:lineRule="exact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B1EA5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0B1EA5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0B1EA5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="009129F8" w:rsidRPr="009129F8">
                          <w:rPr>
                            <w:rFonts w:ascii="Simplified Arabic" w:hAnsi="Simplified Arabic" w:cs="Simplified Arabic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ar-SA"/>
                          </w:rPr>
                          <w:t>172</w:t>
                        </w:r>
                        <w:r w:rsidRPr="000B1EA5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947E2C" w:rsidRPr="002107DE" w:rsidRDefault="00947E2C" w:rsidP="00947E2C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56EF1A4E" wp14:editId="2DD117E6">
              <wp:simplePos x="0" y="0"/>
              <wp:positionH relativeFrom="column">
                <wp:posOffset>-133985</wp:posOffset>
              </wp:positionH>
              <wp:positionV relativeFrom="paragraph">
                <wp:posOffset>36830</wp:posOffset>
              </wp:positionV>
              <wp:extent cx="4679950" cy="0"/>
              <wp:effectExtent l="0" t="0" r="25400" b="19050"/>
              <wp:wrapNone/>
              <wp:docPr id="4" name="رابط مستقي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6799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4" o:spid="_x0000_s1026" style="position:absolute;left:0;text-align:left;flip:x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0.55pt,2.9pt" to="357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" strokecolor="black [3213]" strokeweight="1.5pt">
              <o:lock v:ext="edit" shapetype="f"/>
            </v:line>
          </w:pict>
        </mc:Fallback>
      </mc:AlternateContent>
    </w:r>
    <w:r>
      <w:tab/>
    </w:r>
  </w:p>
  <w:p w:rsidR="00947E2C" w:rsidRDefault="00947E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32" w:rsidRDefault="00133C32" w:rsidP="00F464CA">
      <w:r>
        <w:separator/>
      </w:r>
    </w:p>
  </w:footnote>
  <w:footnote w:type="continuationSeparator" w:id="0">
    <w:p w:rsidR="00133C32" w:rsidRDefault="00133C32" w:rsidP="00F46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2C" w:rsidRDefault="00CE1A6E" w:rsidP="00610E63">
    <w:pPr>
      <w:pStyle w:val="a4"/>
      <w:rPr>
        <w:lang w:bidi="ar-EG"/>
      </w:rPr>
    </w:pPr>
    <w:r w:rsidRPr="00CE1A6E">
      <w:rPr>
        <w:rFonts w:hint="cs"/>
        <w:sz w:val="36"/>
        <w:szCs w:val="36"/>
        <w:rtl/>
        <w:lang w:bidi="ar-EG"/>
      </w:rPr>
      <w:t>ــــــــــــــــــــــــــــــ</w:t>
    </w:r>
    <w:r>
      <w:rPr>
        <w:rFonts w:hint="cs"/>
        <w:sz w:val="36"/>
        <w:szCs w:val="36"/>
        <w:rtl/>
        <w:lang w:bidi="ar-EG"/>
      </w:rPr>
      <w:t>ــــ</w:t>
    </w:r>
    <w:r w:rsidRPr="00CE1A6E">
      <w:rPr>
        <w:rFonts w:hint="cs"/>
        <w:sz w:val="36"/>
        <w:szCs w:val="36"/>
        <w:rtl/>
        <w:lang w:bidi="ar-EG"/>
      </w:rPr>
      <w:t xml:space="preserve">ـــــــــــــــــــــــــــــــــ </w:t>
    </w:r>
    <w:r w:rsidR="00610E63" w:rsidRPr="00610E63">
      <w:rPr>
        <w:rFonts w:cs="SKR HEAD1"/>
        <w:sz w:val="26"/>
        <w:szCs w:val="26"/>
        <w:rtl/>
        <w:lang w:bidi="ar-EG"/>
      </w:rPr>
      <w:t>فسيولوجيا الرياضة (2)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0A2D"/>
    <w:multiLevelType w:val="hybridMultilevel"/>
    <w:tmpl w:val="21900A1E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87"/>
    <w:rsid w:val="000134DC"/>
    <w:rsid w:val="000152B3"/>
    <w:rsid w:val="00027BD1"/>
    <w:rsid w:val="00030DBC"/>
    <w:rsid w:val="00032615"/>
    <w:rsid w:val="000338B8"/>
    <w:rsid w:val="00042127"/>
    <w:rsid w:val="000426C8"/>
    <w:rsid w:val="00066D8B"/>
    <w:rsid w:val="00072E13"/>
    <w:rsid w:val="000842D9"/>
    <w:rsid w:val="00090161"/>
    <w:rsid w:val="000A386C"/>
    <w:rsid w:val="000D48F0"/>
    <w:rsid w:val="000F7191"/>
    <w:rsid w:val="00100FCA"/>
    <w:rsid w:val="00104144"/>
    <w:rsid w:val="0011546D"/>
    <w:rsid w:val="00116125"/>
    <w:rsid w:val="00133C32"/>
    <w:rsid w:val="00155530"/>
    <w:rsid w:val="00164AF7"/>
    <w:rsid w:val="0017572B"/>
    <w:rsid w:val="001D2AD1"/>
    <w:rsid w:val="00203A06"/>
    <w:rsid w:val="00212999"/>
    <w:rsid w:val="00212E09"/>
    <w:rsid w:val="002179FD"/>
    <w:rsid w:val="0025235A"/>
    <w:rsid w:val="00253EDC"/>
    <w:rsid w:val="002545D9"/>
    <w:rsid w:val="00277A1D"/>
    <w:rsid w:val="00295CDB"/>
    <w:rsid w:val="002B61A3"/>
    <w:rsid w:val="002E0FA1"/>
    <w:rsid w:val="00333E18"/>
    <w:rsid w:val="00335DFB"/>
    <w:rsid w:val="003530CB"/>
    <w:rsid w:val="0038005E"/>
    <w:rsid w:val="003A505F"/>
    <w:rsid w:val="003F4F50"/>
    <w:rsid w:val="00401D32"/>
    <w:rsid w:val="00422A5A"/>
    <w:rsid w:val="004322F0"/>
    <w:rsid w:val="00465A17"/>
    <w:rsid w:val="0047503F"/>
    <w:rsid w:val="00477498"/>
    <w:rsid w:val="004B5080"/>
    <w:rsid w:val="004C266A"/>
    <w:rsid w:val="004D21A7"/>
    <w:rsid w:val="004E5EE0"/>
    <w:rsid w:val="004F6574"/>
    <w:rsid w:val="005001EC"/>
    <w:rsid w:val="005150B6"/>
    <w:rsid w:val="0052488D"/>
    <w:rsid w:val="00530801"/>
    <w:rsid w:val="005407C6"/>
    <w:rsid w:val="005515C9"/>
    <w:rsid w:val="005524C3"/>
    <w:rsid w:val="0056101B"/>
    <w:rsid w:val="00585E08"/>
    <w:rsid w:val="00603834"/>
    <w:rsid w:val="00610E63"/>
    <w:rsid w:val="00614C88"/>
    <w:rsid w:val="0062067F"/>
    <w:rsid w:val="0062159C"/>
    <w:rsid w:val="00634805"/>
    <w:rsid w:val="006420A2"/>
    <w:rsid w:val="00646084"/>
    <w:rsid w:val="006470B5"/>
    <w:rsid w:val="00686C1A"/>
    <w:rsid w:val="006B482D"/>
    <w:rsid w:val="006C3999"/>
    <w:rsid w:val="006C7D75"/>
    <w:rsid w:val="006E30E5"/>
    <w:rsid w:val="006E3A41"/>
    <w:rsid w:val="007056BA"/>
    <w:rsid w:val="00713E73"/>
    <w:rsid w:val="00741086"/>
    <w:rsid w:val="007543DC"/>
    <w:rsid w:val="007614FD"/>
    <w:rsid w:val="007826F9"/>
    <w:rsid w:val="00783774"/>
    <w:rsid w:val="007911BF"/>
    <w:rsid w:val="007A38AA"/>
    <w:rsid w:val="007B3EF9"/>
    <w:rsid w:val="007C30BB"/>
    <w:rsid w:val="007D5C93"/>
    <w:rsid w:val="0081699C"/>
    <w:rsid w:val="00840079"/>
    <w:rsid w:val="00885961"/>
    <w:rsid w:val="008B0D35"/>
    <w:rsid w:val="00911CF8"/>
    <w:rsid w:val="009129F8"/>
    <w:rsid w:val="0091398B"/>
    <w:rsid w:val="00920C87"/>
    <w:rsid w:val="00932583"/>
    <w:rsid w:val="00947E2C"/>
    <w:rsid w:val="009736D4"/>
    <w:rsid w:val="00992AD0"/>
    <w:rsid w:val="009A0136"/>
    <w:rsid w:val="009D75B9"/>
    <w:rsid w:val="00A021F5"/>
    <w:rsid w:val="00A20C2D"/>
    <w:rsid w:val="00A23EF3"/>
    <w:rsid w:val="00A62B53"/>
    <w:rsid w:val="00A76B3D"/>
    <w:rsid w:val="00A802BA"/>
    <w:rsid w:val="00A8233B"/>
    <w:rsid w:val="00AA661F"/>
    <w:rsid w:val="00AE1499"/>
    <w:rsid w:val="00AE1C64"/>
    <w:rsid w:val="00B0486F"/>
    <w:rsid w:val="00B07288"/>
    <w:rsid w:val="00B072A6"/>
    <w:rsid w:val="00B41571"/>
    <w:rsid w:val="00B43350"/>
    <w:rsid w:val="00B561F6"/>
    <w:rsid w:val="00BC198E"/>
    <w:rsid w:val="00BC5F2D"/>
    <w:rsid w:val="00BD3A15"/>
    <w:rsid w:val="00BE7D49"/>
    <w:rsid w:val="00C0098F"/>
    <w:rsid w:val="00C06CF2"/>
    <w:rsid w:val="00C117F3"/>
    <w:rsid w:val="00C432AD"/>
    <w:rsid w:val="00C515C9"/>
    <w:rsid w:val="00C57775"/>
    <w:rsid w:val="00C629E8"/>
    <w:rsid w:val="00C71F67"/>
    <w:rsid w:val="00C81655"/>
    <w:rsid w:val="00C83E1F"/>
    <w:rsid w:val="00CA689C"/>
    <w:rsid w:val="00CE1A6E"/>
    <w:rsid w:val="00CE1A9C"/>
    <w:rsid w:val="00CE3730"/>
    <w:rsid w:val="00D0216D"/>
    <w:rsid w:val="00D11735"/>
    <w:rsid w:val="00D12A62"/>
    <w:rsid w:val="00D26DA7"/>
    <w:rsid w:val="00D35F15"/>
    <w:rsid w:val="00D4509C"/>
    <w:rsid w:val="00D61CC0"/>
    <w:rsid w:val="00D71D70"/>
    <w:rsid w:val="00D77FCB"/>
    <w:rsid w:val="00DA07A9"/>
    <w:rsid w:val="00DB6BFD"/>
    <w:rsid w:val="00DD0179"/>
    <w:rsid w:val="00DD59A1"/>
    <w:rsid w:val="00DF41BB"/>
    <w:rsid w:val="00DF60F8"/>
    <w:rsid w:val="00DF6B2F"/>
    <w:rsid w:val="00E139C9"/>
    <w:rsid w:val="00E24F74"/>
    <w:rsid w:val="00E55DB3"/>
    <w:rsid w:val="00E65C46"/>
    <w:rsid w:val="00E77758"/>
    <w:rsid w:val="00E9030A"/>
    <w:rsid w:val="00EB2732"/>
    <w:rsid w:val="00EE4727"/>
    <w:rsid w:val="00F464CA"/>
    <w:rsid w:val="00F51DD0"/>
    <w:rsid w:val="00F54CED"/>
    <w:rsid w:val="00F830EE"/>
    <w:rsid w:val="00F87A50"/>
    <w:rsid w:val="00F96F8E"/>
    <w:rsid w:val="00FA0453"/>
    <w:rsid w:val="00FD4EC8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4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Char"/>
    <w:uiPriority w:val="99"/>
    <w:unhideWhenUsed/>
    <w:rsid w:val="00F464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F464CA"/>
    <w:rPr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F464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464C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4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Char"/>
    <w:uiPriority w:val="99"/>
    <w:unhideWhenUsed/>
    <w:rsid w:val="00F464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F464CA"/>
    <w:rPr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F464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464C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</dc:creator>
  <cp:lastModifiedBy>Salma</cp:lastModifiedBy>
  <cp:revision>10</cp:revision>
  <cp:lastPrinted>2016-10-25T15:29:00Z</cp:lastPrinted>
  <dcterms:created xsi:type="dcterms:W3CDTF">2016-10-25T14:12:00Z</dcterms:created>
  <dcterms:modified xsi:type="dcterms:W3CDTF">2016-11-12T12:47:00Z</dcterms:modified>
</cp:coreProperties>
</file>